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91" w:rsidRPr="002F20C7" w:rsidRDefault="00E86ACD" w:rsidP="002F20C7">
      <w:r w:rsidRPr="00E86ACD">
        <w:rPr>
          <w:b/>
          <w:bCs/>
        </w:rPr>
        <w:t>Election Officers</w:t>
      </w:r>
      <w:r w:rsidRPr="00E86ACD">
        <w:br/>
      </w:r>
      <w:r w:rsidRPr="00E86ACD">
        <w:br/>
        <w:t>  Election Officers are selected by both the Democratic and Republican Parties of the County. A list is submitted each year to our local party with the names of those individuals that have worked in the past and anyone that has shown a desire to work for the first time. Each party signs off on the list after making any changes and returns the list by March 15th to the County Board of Elections. The Board then fills the positions in each Precinct with the names submitted. They try to keep individual Election Officers in their Voting Precinct when possible. The law requires each Election Officer to be trained before each Election. Election Officers are paid $130.00 for training and Election Day. If you would like to become an Election Officer or would like more information, contact Jason Denny at 502-839-3041.</w:t>
      </w:r>
      <w:bookmarkStart w:id="0" w:name="_GoBack"/>
      <w:bookmarkEnd w:id="0"/>
    </w:p>
    <w:sectPr w:rsidR="00691991" w:rsidRPr="002F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F"/>
    <w:rsid w:val="000A6D61"/>
    <w:rsid w:val="000E2F11"/>
    <w:rsid w:val="002D5752"/>
    <w:rsid w:val="002F20C7"/>
    <w:rsid w:val="004025E4"/>
    <w:rsid w:val="004B4FDE"/>
    <w:rsid w:val="00691991"/>
    <w:rsid w:val="00693116"/>
    <w:rsid w:val="009E2767"/>
    <w:rsid w:val="00BD08FF"/>
    <w:rsid w:val="00C83EB8"/>
    <w:rsid w:val="00E8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2903C-794D-4EB9-9C7C-3B0D760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54BF1380E1146BF648FB879494609" ma:contentTypeVersion="1" ma:contentTypeDescription="Create a new document." ma:contentTypeScope="" ma:versionID="c63b1f9824b1362ff0a5dfbff8e62649">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40BF87-8E20-4CEC-8760-C6455307E589}"/>
</file>

<file path=customXml/itemProps2.xml><?xml version="1.0" encoding="utf-8"?>
<ds:datastoreItem xmlns:ds="http://schemas.openxmlformats.org/officeDocument/2006/customXml" ds:itemID="{EF597D75-FEC2-408A-B42C-1E1E7219D9B5}"/>
</file>

<file path=customXml/itemProps3.xml><?xml version="1.0" encoding="utf-8"?>
<ds:datastoreItem xmlns:ds="http://schemas.openxmlformats.org/officeDocument/2006/customXml" ds:itemID="{DD9A1C76-83CA-4BCF-97C9-991DEB740BB4}"/>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Officers Information</dc:title>
  <dc:subject/>
  <dc:creator>deputy</dc:creator>
  <cp:keywords/>
  <dc:description/>
  <cp:lastModifiedBy>Anderson County</cp:lastModifiedBy>
  <cp:revision>2</cp:revision>
  <dcterms:created xsi:type="dcterms:W3CDTF">2016-07-13T13:58:00Z</dcterms:created>
  <dcterms:modified xsi:type="dcterms:W3CDTF">2016-07-13T13:58:00Z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0x0101008AB54BF1380E1146BF648FB879494609</vt:lpwstr>
  </property>
</Properties>
</file>